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FFA0E" w14:textId="77777777" w:rsidR="008B1901" w:rsidRDefault="008B1901">
      <w:pPr>
        <w:rPr>
          <w:rFonts w:hint="eastAsia"/>
        </w:rPr>
      </w:pPr>
      <w:r>
        <w:rPr>
          <w:rFonts w:hint="eastAsia"/>
        </w:rPr>
        <w:t>又双叒叕</w:t>
      </w:r>
      <w:r>
        <w:rPr>
          <w:rFonts w:hint="eastAsia"/>
        </w:rPr>
        <w:t xml:space="preserve"> </w:t>
      </w:r>
      <w:r>
        <w:rPr>
          <w:rFonts w:hint="eastAsia"/>
        </w:rPr>
        <w:t>这四个字怎么读在中文里，有些汉字可能不是日常生活中经常接触到的，因此在看到一些生僻字时，人们往往会产生好奇。今天我们要聊的是一个有趣的词语——“又双叒叕”，这四个字不仅在形状上给人一种紧凑且奇特的感觉，而且它们的发音也颇具特色。</w:t>
      </w:r>
    </w:p>
    <w:p w14:paraId="1FF80C4D" w14:textId="77777777" w:rsidR="008B1901" w:rsidRDefault="008B1901">
      <w:pPr>
        <w:rPr>
          <w:rFonts w:hint="eastAsia"/>
        </w:rPr>
      </w:pPr>
      <w:r>
        <w:rPr>
          <w:rFonts w:hint="eastAsia"/>
        </w:rPr>
        <w:t>又（</w:t>
      </w:r>
      <w:r>
        <w:rPr>
          <w:rFonts w:hint="eastAsia"/>
        </w:rPr>
        <w:t>y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）我们来看看“又”字。这个字在现代汉语中是多义的，既可以表示再一次，也可以用来表示同时存在的情况。它的发音是“</w:t>
      </w:r>
      <w:r>
        <w:rPr>
          <w:rFonts w:hint="eastAsia"/>
        </w:rPr>
        <w:t>y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”，是一个比较常见的汉字，通常出现在各种语境之中，用来强调重复或并列的关系。</w:t>
      </w:r>
    </w:p>
    <w:p w14:paraId="2697CFAB" w14:textId="77777777" w:rsidR="008B1901" w:rsidRDefault="008B1901">
      <w:pPr>
        <w:rPr>
          <w:rFonts w:hint="eastAsia"/>
        </w:rPr>
      </w:pPr>
      <w:r>
        <w:rPr>
          <w:rFonts w:hint="eastAsia"/>
        </w:rPr>
        <w:t>双（</w:t>
      </w:r>
      <w:r>
        <w:rPr>
          <w:rFonts w:hint="eastAsia"/>
        </w:rPr>
        <w:t>shu</w:t>
      </w:r>
      <w:r>
        <w:rPr>
          <w:rFonts w:hint="eastAsia"/>
        </w:rPr>
        <w:t>ā</w:t>
      </w:r>
      <w:r>
        <w:rPr>
          <w:rFonts w:hint="eastAsia"/>
        </w:rPr>
        <w:t>ng</w:t>
      </w:r>
      <w:r>
        <w:rPr>
          <w:rFonts w:hint="eastAsia"/>
        </w:rPr>
        <w:t>）接下来是“双”字，它意味着两个一组或者成对的事物。比如我们常说的“一双筷子”，就是指两根筷子。在发音上，“双”的读音为“</w:t>
      </w:r>
      <w:r>
        <w:rPr>
          <w:rFonts w:hint="eastAsia"/>
        </w:rPr>
        <w:t>shu</w:t>
      </w:r>
      <w:r>
        <w:rPr>
          <w:rFonts w:hint="eastAsia"/>
        </w:rPr>
        <w:t>ā</w:t>
      </w:r>
      <w:r>
        <w:rPr>
          <w:rFonts w:hint="eastAsia"/>
        </w:rPr>
        <w:t>ng</w:t>
      </w:r>
      <w:r>
        <w:rPr>
          <w:rFonts w:hint="eastAsia"/>
        </w:rPr>
        <w:t>”，这是一个大家耳熟能详的字，常用于表达数量上的成双成对。</w:t>
      </w:r>
    </w:p>
    <w:p w14:paraId="7AAB6A26" w14:textId="77777777" w:rsidR="008B1901" w:rsidRDefault="008B1901">
      <w:pPr>
        <w:rPr>
          <w:rFonts w:hint="eastAsia"/>
        </w:rPr>
      </w:pPr>
      <w:r>
        <w:rPr>
          <w:rFonts w:hint="eastAsia"/>
        </w:rPr>
        <w:t>叒（</w:t>
      </w:r>
      <w:r>
        <w:rPr>
          <w:rFonts w:hint="eastAsia"/>
        </w:rPr>
        <w:t>ru</w:t>
      </w:r>
      <w:r>
        <w:rPr>
          <w:rFonts w:hint="eastAsia"/>
        </w:rPr>
        <w:t>ò）当提到“叒”这个字时，很多人可能会感到陌生。实际上，“叒”是一个古汉语词汇，在现代汉语中并不常用。它的本意是指“然而”或“可是”，但在网络语言中，它有时被用来增加幽默感或是表达一种无奈的情绪。叒的发音是“</w:t>
      </w:r>
      <w:r>
        <w:rPr>
          <w:rFonts w:hint="eastAsia"/>
        </w:rPr>
        <w:t>ru</w:t>
      </w:r>
      <w:r>
        <w:rPr>
          <w:rFonts w:hint="eastAsia"/>
        </w:rPr>
        <w:t>ò”，虽然不常见，但是它的结构非常有趣，由三个“又”组成。</w:t>
      </w:r>
    </w:p>
    <w:p w14:paraId="5586D155" w14:textId="77777777" w:rsidR="008B1901" w:rsidRDefault="008B1901">
      <w:pPr>
        <w:rPr>
          <w:rFonts w:hint="eastAsia"/>
        </w:rPr>
      </w:pPr>
      <w:r>
        <w:rPr>
          <w:rFonts w:hint="eastAsia"/>
        </w:rPr>
        <w:t>叕（</w:t>
      </w:r>
      <w:r>
        <w:rPr>
          <w:rFonts w:hint="eastAsia"/>
        </w:rPr>
        <w:t>zhu</w:t>
      </w:r>
      <w:r>
        <w:rPr>
          <w:rFonts w:hint="eastAsia"/>
        </w:rPr>
        <w:t>ó）最后一个是“叕”字，同样是一个较为少见的汉字。“叕”在古代文献中有出现过，但是现在几乎不在正式的文字中使用了。它的意思与“叒”类似，也有着转折的意思，但在网络文化里，它更多地是用来创造一种诙谐的效果。读作“</w:t>
      </w:r>
      <w:r>
        <w:rPr>
          <w:rFonts w:hint="eastAsia"/>
        </w:rPr>
        <w:t>zhu</w:t>
      </w:r>
      <w:r>
        <w:rPr>
          <w:rFonts w:hint="eastAsia"/>
        </w:rPr>
        <w:t>ó”的“叕”，与前面的“叒”一样，都是网络时代赋予了新的生命和意义。</w:t>
      </w:r>
    </w:p>
    <w:p w14:paraId="618DD118" w14:textId="77777777" w:rsidR="008B1901" w:rsidRDefault="008B1901">
      <w:pPr>
        <w:rPr>
          <w:rFonts w:hint="eastAsia"/>
        </w:rPr>
      </w:pPr>
      <w:r>
        <w:rPr>
          <w:rFonts w:hint="eastAsia"/>
        </w:rPr>
        <w:t>又双叒叕的整体含义及网络用法将这四个字组合起来，“又双叒叕”在网络上常常被用来形容一件事情反复发生，或者是某种情况一再出现，带有一种无奈而又略带幽默的感情色彩。尽管从字面上看，这四个字并没有直接的意义关联，但在网络环境中，它们已经形成了一种特定的语言现象，用来表达对于某些重复性事件的感叹或是调侃。</w:t>
      </w:r>
    </w:p>
    <w:p w14:paraId="200350B4" w14:textId="77777777" w:rsidR="008B1901" w:rsidRDefault="008B1901">
      <w:pPr>
        <w:rPr>
          <w:rFonts w:hint="eastAsia"/>
        </w:rPr>
      </w:pPr>
      <w:r>
        <w:rPr>
          <w:rFonts w:hint="eastAsia"/>
        </w:rPr>
        <w:t>最后的总结通过了解“又双叒叕”这四个字的发音及其在网络文化中的应用，我们可以看到汉字的魅力不仅仅在于其基本的定义，更在于它们能够随着时代的变迁而获得新的生命力。每一个看似陌生的汉字背后，都可能藏着一段历史，或者是一份现代人的情感共鸣。</w:t>
      </w:r>
    </w:p>
    <w:p w14:paraId="23CBBFAA" w14:textId="77777777" w:rsidR="008B1901" w:rsidRDefault="008B1901"/>
    <w:p w14:paraId="2BC35247" w14:textId="77777777" w:rsidR="008B1901" w:rsidRDefault="008B190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00C7A85" w14:textId="5A8497E0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86"/>
    <w:rsid w:val="00597F3D"/>
    <w:rsid w:val="008B1901"/>
    <w:rsid w:val="00AF3775"/>
    <w:rsid w:val="00BF10E6"/>
    <w:rsid w:val="00C4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972D7-990D-43F3-A858-8F5A4C92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